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9142A" w14:textId="3F0DEB51" w:rsidR="00046FEC" w:rsidRDefault="00851707">
      <w:r w:rsidRPr="00851707">
        <w:drawing>
          <wp:inline distT="0" distB="0" distL="0" distR="0" wp14:anchorId="3318F0D7" wp14:editId="288E8047">
            <wp:extent cx="5400040" cy="3510915"/>
            <wp:effectExtent l="0" t="0" r="0" b="0"/>
            <wp:docPr id="1197875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755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707">
        <w:drawing>
          <wp:inline distT="0" distB="0" distL="0" distR="0" wp14:anchorId="1409512E" wp14:editId="5E5ECAEB">
            <wp:extent cx="5400040" cy="3789045"/>
            <wp:effectExtent l="0" t="0" r="0" b="1905"/>
            <wp:docPr id="1880873499" name="Imagen 1" descr="Una captura de pantalla de un celular con la imagen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73499" name="Imagen 1" descr="Una captura de pantalla de un celular con la imagen de un videojuego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D6FD" w14:textId="3E81B59C" w:rsidR="00851707" w:rsidRDefault="00851707">
      <w:r w:rsidRPr="00851707">
        <w:lastRenderedPageBreak/>
        <w:drawing>
          <wp:inline distT="0" distB="0" distL="0" distR="0" wp14:anchorId="61117207" wp14:editId="6B7F7F9D">
            <wp:extent cx="5400040" cy="3799840"/>
            <wp:effectExtent l="0" t="0" r="0" b="0"/>
            <wp:docPr id="1557733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3303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707">
        <w:drawing>
          <wp:inline distT="0" distB="0" distL="0" distR="0" wp14:anchorId="547105DA" wp14:editId="1160C956">
            <wp:extent cx="5400040" cy="3785235"/>
            <wp:effectExtent l="0" t="0" r="0" b="5715"/>
            <wp:docPr id="113235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5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DD3B3" w14:textId="6D8AF6DC" w:rsidR="00851707" w:rsidRDefault="00851707">
      <w:r w:rsidRPr="00851707">
        <w:lastRenderedPageBreak/>
        <w:drawing>
          <wp:inline distT="0" distB="0" distL="0" distR="0" wp14:anchorId="5C2258D1" wp14:editId="323176ED">
            <wp:extent cx="5400040" cy="3551555"/>
            <wp:effectExtent l="0" t="0" r="0" b="0"/>
            <wp:docPr id="1665029873" name="Imagen 1" descr="Pantalla de video juego con u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29873" name="Imagen 1" descr="Pantalla de video juego con un fondo azul&#10;&#10;Descripción generada automáticamente con confianza medi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707">
        <w:drawing>
          <wp:inline distT="0" distB="0" distL="0" distR="0" wp14:anchorId="072D5321" wp14:editId="082EE803">
            <wp:extent cx="5400040" cy="4007485"/>
            <wp:effectExtent l="0" t="0" r="0" b="0"/>
            <wp:docPr id="1161784523" name="Imagen 1" descr="Pantalla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84523" name="Imagen 1" descr="Pantalla de video juego&#10;&#10;Descripción generada automáticamente con confianza media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4E82" w14:textId="0CD6E50D" w:rsidR="00851707" w:rsidRDefault="00851707">
      <w:r w:rsidRPr="00851707">
        <w:lastRenderedPageBreak/>
        <w:drawing>
          <wp:inline distT="0" distB="0" distL="0" distR="0" wp14:anchorId="2B1DD7B9" wp14:editId="4B8C67EB">
            <wp:extent cx="5400040" cy="3677285"/>
            <wp:effectExtent l="0" t="0" r="0" b="0"/>
            <wp:docPr id="252177490" name="Imagen 1" descr="Una captura de pantalla de un celular con la imagen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77490" name="Imagen 1" descr="Una captura de pantalla de un celular con la imagen de un videojuego&#10;&#10;Descripción generada automáticamente con confianza baj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1707" w:rsidSect="00230443">
      <w:pgSz w:w="11906" w:h="16838"/>
      <w:pgMar w:top="567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07"/>
    <w:rsid w:val="00046FEC"/>
    <w:rsid w:val="00230443"/>
    <w:rsid w:val="003E63B2"/>
    <w:rsid w:val="00851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7912B"/>
  <w15:chartTrackingRefBased/>
  <w15:docId w15:val="{3AD76588-09B8-4313-A294-E89074EBD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DOMENIKA SARAY PAUCARIMA CHANALUIZA</dc:creator>
  <cp:keywords/>
  <dc:description/>
  <cp:lastModifiedBy>DOMENIKA SARAY PAUCARIMA CHANALUIZA</cp:lastModifiedBy>
  <cp:revision>1</cp:revision>
  <dcterms:created xsi:type="dcterms:W3CDTF">2024-02-10T00:37:00Z</dcterms:created>
  <dcterms:modified xsi:type="dcterms:W3CDTF">2024-02-10T00:44:00Z</dcterms:modified>
</cp:coreProperties>
</file>